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151"/>
        <w:bidiVisual/>
        <w:tblW w:w="15451" w:type="dxa"/>
        <w:tblLayout w:type="fixed"/>
        <w:tblLook w:val="04A0" w:firstRow="1" w:lastRow="0" w:firstColumn="1" w:lastColumn="0" w:noHBand="0" w:noVBand="1"/>
      </w:tblPr>
      <w:tblGrid>
        <w:gridCol w:w="991"/>
        <w:gridCol w:w="851"/>
        <w:gridCol w:w="993"/>
        <w:gridCol w:w="992"/>
        <w:gridCol w:w="992"/>
        <w:gridCol w:w="992"/>
        <w:gridCol w:w="1134"/>
        <w:gridCol w:w="993"/>
        <w:gridCol w:w="1275"/>
        <w:gridCol w:w="1134"/>
        <w:gridCol w:w="993"/>
        <w:gridCol w:w="850"/>
        <w:gridCol w:w="1276"/>
        <w:gridCol w:w="1134"/>
        <w:gridCol w:w="851"/>
      </w:tblGrid>
      <w:tr w:rsidR="00297D6B" w:rsidRPr="00434EB8" w:rsidTr="00862463">
        <w:trPr>
          <w:trHeight w:val="397"/>
        </w:trPr>
        <w:tc>
          <w:tcPr>
            <w:tcW w:w="991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auto"/>
            <w:vAlign w:val="bottom"/>
          </w:tcPr>
          <w:p w:rsidR="00297D6B" w:rsidRPr="000A1D9E" w:rsidRDefault="00935C93" w:rsidP="00E5522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80872">
              <w:rPr>
                <w:rFonts w:ascii="IranNastaliq" w:hAnsi="IranNastaliq" w:cs="B Titr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 wp14:anchorId="6D90F1A3" wp14:editId="6C92FD69">
                  <wp:simplePos x="0" y="0"/>
                  <wp:positionH relativeFrom="column">
                    <wp:posOffset>-531495</wp:posOffset>
                  </wp:positionH>
                  <wp:positionV relativeFrom="paragraph">
                    <wp:posOffset>-461645</wp:posOffset>
                  </wp:positionV>
                  <wp:extent cx="1057275" cy="429260"/>
                  <wp:effectExtent l="0" t="0" r="9525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بیمارستان امام حسن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01" t="10341" r="16571" b="28224"/>
                          <a:stretch/>
                        </pic:blipFill>
                        <pic:spPr bwMode="auto">
                          <a:xfrm>
                            <a:off x="0" y="0"/>
                            <a:ext cx="1057275" cy="42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1675">
              <w:rPr>
                <w:rFonts w:cs="B Titr" w:hint="cs"/>
                <w:b/>
                <w:bCs/>
                <w:sz w:val="14"/>
                <w:szCs w:val="14"/>
                <w:rtl/>
              </w:rPr>
              <w:t>+</w:t>
            </w:r>
            <w:r w:rsidR="00297D6B">
              <w:rPr>
                <w:rFonts w:cs="B Titr" w:hint="cs"/>
                <w:b/>
                <w:bCs/>
                <w:sz w:val="14"/>
                <w:szCs w:val="14"/>
                <w:rtl/>
              </w:rPr>
              <w:t>تاریخ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297D6B" w:rsidRPr="000A1D9E" w:rsidRDefault="00297D6B" w:rsidP="00E5522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ایام هفته</w:t>
            </w:r>
          </w:p>
        </w:tc>
        <w:tc>
          <w:tcPr>
            <w:tcW w:w="10348" w:type="dxa"/>
            <w:gridSpan w:val="10"/>
            <w:tcBorders>
              <w:top w:val="thinThickSmallGap" w:sz="24" w:space="0" w:color="auto"/>
              <w:right w:val="thinThickSmallGap" w:sz="18" w:space="0" w:color="auto"/>
            </w:tcBorders>
          </w:tcPr>
          <w:p w:rsidR="00297D6B" w:rsidRPr="00297D6B" w:rsidRDefault="00297D6B" w:rsidP="00C30EC1">
            <w:pPr>
              <w:tabs>
                <w:tab w:val="center" w:pos="4439"/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0AF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برنامه آنکالی پزشکان متخصص  مرکز آموزشی ، پژوهشی و درمانی امام حسن (ع) در </w:t>
            </w:r>
            <w:r w:rsidR="00C30EC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خرداد</w:t>
            </w:r>
            <w:r w:rsidRPr="00A70AF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ماه</w:t>
            </w:r>
            <w:r w:rsidRPr="00A70AF5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297D6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1404</w:t>
            </w:r>
          </w:p>
        </w:tc>
        <w:tc>
          <w:tcPr>
            <w:tcW w:w="3261" w:type="dxa"/>
            <w:gridSpan w:val="3"/>
            <w:tcBorders>
              <w:top w:val="thinThickSmallGap" w:sz="24" w:space="0" w:color="auto"/>
              <w:left w:val="thinThickSmallGap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97D6B" w:rsidRPr="000D12D5" w:rsidRDefault="00297D6B" w:rsidP="00E55229">
            <w:pPr>
              <w:bidi/>
              <w:jc w:val="center"/>
              <w:rPr>
                <w:rFonts w:ascii="IranNastaliq" w:hAnsi="IranNastaliq" w:cs="B Titr"/>
                <w:b/>
                <w:bCs/>
                <w:sz w:val="12"/>
                <w:szCs w:val="12"/>
                <w:rtl/>
              </w:rPr>
            </w:pPr>
          </w:p>
        </w:tc>
      </w:tr>
      <w:tr w:rsidR="00176B3E" w:rsidRPr="00434EB8" w:rsidTr="00862463">
        <w:trPr>
          <w:trHeight w:val="502"/>
        </w:trPr>
        <w:tc>
          <w:tcPr>
            <w:tcW w:w="991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97D6B" w:rsidRPr="000A1D9E" w:rsidRDefault="00297D6B" w:rsidP="00E55229">
            <w:pPr>
              <w:tabs>
                <w:tab w:val="left" w:pos="13840"/>
              </w:tabs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97D6B" w:rsidRPr="000A1D9E" w:rsidRDefault="00297D6B" w:rsidP="00E55229">
            <w:pPr>
              <w:tabs>
                <w:tab w:val="left" w:pos="13840"/>
              </w:tabs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297D6B" w:rsidRPr="000A1D9E" w:rsidRDefault="0011788E" w:rsidP="00E5522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* </w:t>
            </w:r>
            <w:r w:rsidR="00297D6B" w:rsidRPr="000A1D9E">
              <w:rPr>
                <w:rFonts w:cs="B Titr" w:hint="cs"/>
                <w:b/>
                <w:bCs/>
                <w:sz w:val="14"/>
                <w:szCs w:val="14"/>
                <w:rtl/>
              </w:rPr>
              <w:t>جراحی قلب باز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297D6B" w:rsidRPr="000A1D9E" w:rsidRDefault="00297D6B" w:rsidP="00E5522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A1D9E">
              <w:rPr>
                <w:rFonts w:cs="B Titr" w:hint="cs"/>
                <w:b/>
                <w:bCs/>
                <w:sz w:val="14"/>
                <w:szCs w:val="14"/>
                <w:rtl/>
              </w:rPr>
              <w:t>*</w:t>
            </w:r>
            <w:r w:rsidR="007D710B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18343A">
              <w:rPr>
                <w:rFonts w:cs="B Titr" w:hint="cs"/>
                <w:b/>
                <w:bCs/>
                <w:sz w:val="18"/>
                <w:szCs w:val="18"/>
                <w:rtl/>
              </w:rPr>
              <w:t>قلب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297D6B" w:rsidRPr="00472B45" w:rsidRDefault="00297D6B" w:rsidP="00E5522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72B45">
              <w:rPr>
                <w:rFonts w:cs="B Titr" w:hint="cs"/>
                <w:b/>
                <w:bCs/>
                <w:sz w:val="16"/>
                <w:szCs w:val="16"/>
                <w:rtl/>
              </w:rPr>
              <w:t>*</w:t>
            </w:r>
            <w:r w:rsidR="007D710B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472B45">
              <w:rPr>
                <w:rFonts w:cs="B Titr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297D6B" w:rsidRPr="000A1D9E" w:rsidRDefault="0011788E" w:rsidP="00E5522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*</w:t>
            </w:r>
            <w:r w:rsidR="00297D6B" w:rsidRPr="00472B45">
              <w:rPr>
                <w:rFonts w:cs="B Titr" w:hint="cs"/>
                <w:b/>
                <w:bCs/>
                <w:sz w:val="18"/>
                <w:szCs w:val="18"/>
                <w:rtl/>
              </w:rPr>
              <w:t>اورولوژی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297D6B" w:rsidRPr="000A1D9E" w:rsidRDefault="0011788E" w:rsidP="00E5522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*</w:t>
            </w:r>
            <w:r w:rsidR="00297D6B" w:rsidRPr="00472B45">
              <w:rPr>
                <w:rFonts w:cs="B Titr" w:hint="cs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297D6B" w:rsidRPr="00914D87" w:rsidRDefault="00297D6B" w:rsidP="00E5522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B05674">
              <w:rPr>
                <w:rFonts w:cs="B Titr" w:hint="cs"/>
                <w:b/>
                <w:bCs/>
                <w:sz w:val="16"/>
                <w:szCs w:val="16"/>
                <w:rtl/>
              </w:rPr>
              <w:t>نفرولوژی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297D6B" w:rsidRPr="00472B45" w:rsidRDefault="0011788E" w:rsidP="00E5522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*</w:t>
            </w:r>
            <w:r w:rsidR="00297D6B" w:rsidRPr="00472B45">
              <w:rPr>
                <w:rFonts w:cs="B Titr" w:hint="cs"/>
                <w:b/>
                <w:bCs/>
                <w:sz w:val="16"/>
                <w:szCs w:val="16"/>
                <w:rtl/>
              </w:rPr>
              <w:t>چشم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297D6B" w:rsidRPr="0091560F" w:rsidRDefault="0011788E" w:rsidP="00E5522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*</w:t>
            </w:r>
            <w:r w:rsidR="00297D6B" w:rsidRPr="00876F98">
              <w:rPr>
                <w:rFonts w:cs="B Titr" w:hint="cs"/>
                <w:b/>
                <w:bCs/>
                <w:sz w:val="16"/>
                <w:szCs w:val="16"/>
                <w:rtl/>
              </w:rPr>
              <w:t>متخصص پوست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297D6B" w:rsidRPr="00472B45" w:rsidRDefault="00297D6B" w:rsidP="00E5522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72B45">
              <w:rPr>
                <w:rFonts w:cs="B Titr" w:hint="cs"/>
                <w:b/>
                <w:bCs/>
                <w:sz w:val="16"/>
                <w:szCs w:val="16"/>
                <w:rtl/>
              </w:rPr>
              <w:t>داخلی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مقیم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297D6B" w:rsidRDefault="00297D6B" w:rsidP="00E5522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داخلی  آنکال</w:t>
            </w:r>
          </w:p>
          <w:p w:rsidR="00297D6B" w:rsidRPr="000A1D9E" w:rsidRDefault="00297D6B" w:rsidP="007A620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297D6B" w:rsidRPr="000A1D9E" w:rsidRDefault="0011788E" w:rsidP="00E5522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E39BB">
              <w:rPr>
                <w:rFonts w:cs="B Titr" w:hint="cs"/>
                <w:b/>
                <w:bCs/>
                <w:sz w:val="16"/>
                <w:szCs w:val="16"/>
                <w:rtl/>
              </w:rPr>
              <w:t>*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</w:t>
            </w:r>
            <w:r w:rsidR="00297D6B" w:rsidRPr="000A1D9E">
              <w:rPr>
                <w:rFonts w:cs="B Titr" w:hint="cs"/>
                <w:b/>
                <w:bCs/>
                <w:sz w:val="14"/>
                <w:szCs w:val="14"/>
                <w:rtl/>
              </w:rPr>
              <w:t>فوق تخصص گوارش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97D6B" w:rsidRPr="000A1D9E" w:rsidRDefault="00297D6B" w:rsidP="00E5522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A1D9E">
              <w:rPr>
                <w:rFonts w:cs="B Titr" w:hint="cs"/>
                <w:b/>
                <w:bCs/>
                <w:sz w:val="14"/>
                <w:szCs w:val="14"/>
                <w:rtl/>
              </w:rPr>
              <w:t>فوق تخصص غدد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  <w:vAlign w:val="center"/>
          </w:tcPr>
          <w:p w:rsidR="00297D6B" w:rsidRPr="000A1D9E" w:rsidRDefault="00297D6B" w:rsidP="00E5522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A1D9E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فوق </w:t>
            </w:r>
            <w:r w:rsidRPr="00706F74">
              <w:rPr>
                <w:rFonts w:cs="B Titr" w:hint="cs"/>
                <w:b/>
                <w:bCs/>
                <w:sz w:val="12"/>
                <w:szCs w:val="12"/>
                <w:rtl/>
              </w:rPr>
              <w:t>تخصص روماتولوژی</w:t>
            </w:r>
          </w:p>
        </w:tc>
      </w:tr>
      <w:tr w:rsidR="005341A9" w:rsidRPr="00E010D3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  <w:vAlign w:val="bottom"/>
          </w:tcPr>
          <w:p w:rsidR="005341A9" w:rsidRPr="00860D98" w:rsidRDefault="005341A9" w:rsidP="00795A64">
            <w:pPr>
              <w:bidi/>
              <w:jc w:val="right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01/0</w:t>
            </w:r>
            <w:r w:rsidR="00795A64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341A9" w:rsidRPr="004E4571" w:rsidRDefault="009116F4" w:rsidP="005341A9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پنجشنبه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41A9" w:rsidRPr="002E3525" w:rsidRDefault="00E003EB" w:rsidP="00176B3E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341A9" w:rsidRPr="00FE211B" w:rsidRDefault="007A7EB0" w:rsidP="005341A9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عرب</w:t>
            </w:r>
          </w:p>
        </w:tc>
        <w:tc>
          <w:tcPr>
            <w:tcW w:w="992" w:type="dxa"/>
            <w:shd w:val="clear" w:color="auto" w:fill="auto"/>
          </w:tcPr>
          <w:p w:rsidR="005341A9" w:rsidRPr="00FE211B" w:rsidRDefault="0099745F" w:rsidP="005341A9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تقوی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6123" w:rsidRPr="00FE211B" w:rsidRDefault="00546123" w:rsidP="003632EF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حقیقی</w:t>
            </w:r>
          </w:p>
        </w:tc>
        <w:tc>
          <w:tcPr>
            <w:tcW w:w="1134" w:type="dxa"/>
            <w:shd w:val="clear" w:color="auto" w:fill="auto"/>
          </w:tcPr>
          <w:p w:rsidR="005341A9" w:rsidRPr="00FE211B" w:rsidRDefault="00A51FA5" w:rsidP="003632EF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مرحمتی</w:t>
            </w:r>
          </w:p>
        </w:tc>
        <w:tc>
          <w:tcPr>
            <w:tcW w:w="993" w:type="dxa"/>
            <w:shd w:val="clear" w:color="auto" w:fill="auto"/>
          </w:tcPr>
          <w:p w:rsidR="005341A9" w:rsidRPr="00FE211B" w:rsidRDefault="00F62F69" w:rsidP="00E74F4D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منزه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41A9" w:rsidRPr="00FE211B" w:rsidRDefault="00326A48" w:rsidP="005341A9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1A9" w:rsidRPr="00FE211B" w:rsidRDefault="00B132B8" w:rsidP="00703EB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پیمان فر</w:t>
            </w:r>
          </w:p>
        </w:tc>
        <w:tc>
          <w:tcPr>
            <w:tcW w:w="993" w:type="dxa"/>
            <w:shd w:val="clear" w:color="auto" w:fill="auto"/>
          </w:tcPr>
          <w:p w:rsidR="005341A9" w:rsidRPr="00FE211B" w:rsidRDefault="004879E6" w:rsidP="005341A9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آریان</w:t>
            </w:r>
          </w:p>
        </w:tc>
        <w:tc>
          <w:tcPr>
            <w:tcW w:w="850" w:type="dxa"/>
            <w:shd w:val="clear" w:color="auto" w:fill="auto"/>
          </w:tcPr>
          <w:p w:rsidR="005341A9" w:rsidRPr="00FE211B" w:rsidRDefault="00E950C4" w:rsidP="005341A9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رحیمی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41A9" w:rsidRPr="00FE211B" w:rsidRDefault="00FF4FEC" w:rsidP="005341A9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جعفری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341A9" w:rsidRPr="00FE211B" w:rsidRDefault="005341A9" w:rsidP="005341A9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341A9" w:rsidRPr="00FE211B" w:rsidRDefault="00B132B8" w:rsidP="00703EB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داودی</w:t>
            </w:r>
          </w:p>
        </w:tc>
      </w:tr>
      <w:tr w:rsidR="00FF4FEC" w:rsidRPr="00E010D3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BDD6EE" w:themeFill="accent1" w:themeFillTint="66"/>
            <w:vAlign w:val="bottom"/>
          </w:tcPr>
          <w:p w:rsidR="00FF4FEC" w:rsidRPr="00860D98" w:rsidRDefault="00FF4FEC" w:rsidP="00FF4FEC">
            <w:pPr>
              <w:bidi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02/03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BDD6EE" w:themeFill="accent1" w:themeFillTint="66"/>
            <w:vAlign w:val="bottom"/>
          </w:tcPr>
          <w:p w:rsidR="00FF4FEC" w:rsidRPr="004E4571" w:rsidRDefault="00FF4FEC" w:rsidP="00FF4FEC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جمعه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FF4FEC" w:rsidRDefault="00FF4FEC" w:rsidP="00FF4FEC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BDD6EE" w:themeFill="accent1" w:themeFillTint="66"/>
            <w:vAlign w:val="bottom"/>
          </w:tcPr>
          <w:p w:rsidR="00FF4FEC" w:rsidRPr="00FE211B" w:rsidRDefault="00FF4FEC" w:rsidP="00FF4FEC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عرب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FF4FEC" w:rsidRPr="00FE211B" w:rsidRDefault="00FF4FEC" w:rsidP="00FF4FEC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تقوی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FF4FEC" w:rsidRPr="00FE211B" w:rsidRDefault="00FF4FEC" w:rsidP="00FF4FE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حقیقی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FF4FEC" w:rsidRPr="00FE211B" w:rsidRDefault="00FF4FEC" w:rsidP="00FF4FE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مرحمتی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FF4FEC" w:rsidRPr="00FE211B" w:rsidRDefault="00FF4FEC" w:rsidP="00FF4FEC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منزه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FF4FEC" w:rsidRPr="00FE211B" w:rsidRDefault="00FF4FEC" w:rsidP="00FF4FEC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FF4FEC" w:rsidRPr="00FE211B" w:rsidRDefault="00FF4FEC" w:rsidP="00FF4FEC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پیمان فر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FF4FEC" w:rsidRPr="00FE211B" w:rsidRDefault="00FF4FEC" w:rsidP="00FF4FEC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پاکدین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FF4FEC" w:rsidRPr="00FE211B" w:rsidRDefault="00FF4FEC" w:rsidP="00FF4FEC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طاهری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FF4FEC" w:rsidRPr="00FE211B" w:rsidRDefault="00FF4FEC" w:rsidP="00FF4FEC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جعفری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FF4FEC" w:rsidRPr="00FE211B" w:rsidRDefault="00FF4FEC" w:rsidP="00FF4F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:rsidR="00FF4FEC" w:rsidRPr="00FE211B" w:rsidRDefault="00FF4FEC" w:rsidP="00FF4FE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_</w:t>
            </w:r>
          </w:p>
        </w:tc>
      </w:tr>
      <w:tr w:rsidR="00FF4FEC" w:rsidRPr="00E010D3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FF4FEC" w:rsidRPr="00860D98" w:rsidRDefault="00FF4FEC" w:rsidP="00FF4FEC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03/0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F4FEC" w:rsidRPr="004E4571" w:rsidRDefault="00FF4FEC" w:rsidP="00FF4FEC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شنبه</w:t>
            </w:r>
          </w:p>
        </w:tc>
        <w:tc>
          <w:tcPr>
            <w:tcW w:w="993" w:type="dxa"/>
            <w:shd w:val="clear" w:color="auto" w:fill="auto"/>
          </w:tcPr>
          <w:p w:rsidR="00FF4FEC" w:rsidRDefault="00FF4FEC" w:rsidP="00FF4FEC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F4FEC" w:rsidRPr="00FE211B" w:rsidRDefault="005D7CED" w:rsidP="00FF4FEC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بنی هاشم</w:t>
            </w:r>
          </w:p>
        </w:tc>
        <w:tc>
          <w:tcPr>
            <w:tcW w:w="992" w:type="dxa"/>
            <w:shd w:val="clear" w:color="auto" w:fill="auto"/>
          </w:tcPr>
          <w:p w:rsidR="00FF4FEC" w:rsidRPr="00FE211B" w:rsidRDefault="00FF4FEC" w:rsidP="00FF4FEC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عمرانی </w:t>
            </w:r>
          </w:p>
        </w:tc>
        <w:tc>
          <w:tcPr>
            <w:tcW w:w="992" w:type="dxa"/>
            <w:shd w:val="clear" w:color="auto" w:fill="auto"/>
          </w:tcPr>
          <w:p w:rsidR="00FF4FEC" w:rsidRPr="00FE211B" w:rsidRDefault="00FF4FEC" w:rsidP="00FF4FE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حقیقی</w:t>
            </w:r>
          </w:p>
        </w:tc>
        <w:tc>
          <w:tcPr>
            <w:tcW w:w="1134" w:type="dxa"/>
            <w:shd w:val="clear" w:color="auto" w:fill="auto"/>
          </w:tcPr>
          <w:p w:rsidR="00FF4FEC" w:rsidRPr="00FE211B" w:rsidRDefault="00FF4FEC" w:rsidP="00FF4FE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مرحمتی</w:t>
            </w:r>
          </w:p>
        </w:tc>
        <w:tc>
          <w:tcPr>
            <w:tcW w:w="993" w:type="dxa"/>
            <w:shd w:val="clear" w:color="auto" w:fill="auto"/>
          </w:tcPr>
          <w:p w:rsidR="00FF4FEC" w:rsidRPr="00FE211B" w:rsidRDefault="00FF4FEC" w:rsidP="00FF4FEC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منزه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4FEC" w:rsidRPr="00FE211B" w:rsidRDefault="00FF4FEC" w:rsidP="00FF4FEC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134" w:type="dxa"/>
            <w:shd w:val="clear" w:color="auto" w:fill="auto"/>
          </w:tcPr>
          <w:p w:rsidR="00FF4FEC" w:rsidRPr="00FE211B" w:rsidRDefault="00FF4FEC" w:rsidP="00FF4FEC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پیمان فر</w:t>
            </w:r>
          </w:p>
        </w:tc>
        <w:tc>
          <w:tcPr>
            <w:tcW w:w="993" w:type="dxa"/>
            <w:shd w:val="clear" w:color="auto" w:fill="auto"/>
          </w:tcPr>
          <w:p w:rsidR="00FF4FEC" w:rsidRPr="00FE211B" w:rsidRDefault="00FF4FEC" w:rsidP="00FF4FEC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شیرزایی</w:t>
            </w:r>
          </w:p>
        </w:tc>
        <w:tc>
          <w:tcPr>
            <w:tcW w:w="850" w:type="dxa"/>
            <w:shd w:val="clear" w:color="auto" w:fill="auto"/>
          </w:tcPr>
          <w:p w:rsidR="00FF4FEC" w:rsidRPr="00FE211B" w:rsidRDefault="00FF4FEC" w:rsidP="00FF4FEC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آریان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FEC" w:rsidRPr="00FE211B" w:rsidRDefault="00FF4FEC" w:rsidP="00FF4FEC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جعفری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F4FEC" w:rsidRPr="00FE211B" w:rsidRDefault="00FF4FEC" w:rsidP="00FF4FE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F4FEC" w:rsidRPr="00FE211B" w:rsidRDefault="00FF4FEC" w:rsidP="00FF4FEC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داودی</w:t>
            </w:r>
          </w:p>
        </w:tc>
      </w:tr>
      <w:tr w:rsidR="005D7CED" w:rsidRPr="00E010D3" w:rsidTr="00862463">
        <w:trPr>
          <w:trHeight w:val="257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5D7CED" w:rsidRPr="00860D98" w:rsidRDefault="005D7CED" w:rsidP="005D7CED">
            <w:pPr>
              <w:bidi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7CED" w:rsidRPr="004E4571" w:rsidRDefault="005D7CED" w:rsidP="005D7CED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یکشنبه</w:t>
            </w:r>
          </w:p>
        </w:tc>
        <w:tc>
          <w:tcPr>
            <w:tcW w:w="993" w:type="dxa"/>
            <w:shd w:val="clear" w:color="auto" w:fill="auto"/>
          </w:tcPr>
          <w:p w:rsidR="005D7CED" w:rsidRDefault="005D7CED" w:rsidP="005D7CED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D7CED" w:rsidRPr="00FE211B" w:rsidRDefault="005D7CED" w:rsidP="005D7CED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بنی هاشم</w:t>
            </w:r>
          </w:p>
        </w:tc>
        <w:tc>
          <w:tcPr>
            <w:tcW w:w="992" w:type="dxa"/>
            <w:shd w:val="clear" w:color="auto" w:fill="auto"/>
          </w:tcPr>
          <w:p w:rsidR="005D7CED" w:rsidRPr="00FE211B" w:rsidRDefault="005D7CED" w:rsidP="005D7CED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عمرانی</w:t>
            </w:r>
          </w:p>
        </w:tc>
        <w:tc>
          <w:tcPr>
            <w:tcW w:w="992" w:type="dxa"/>
            <w:shd w:val="clear" w:color="auto" w:fill="auto"/>
          </w:tcPr>
          <w:p w:rsidR="005D7CED" w:rsidRPr="00FE211B" w:rsidRDefault="005D7CED" w:rsidP="005D7C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حقیقی</w:t>
            </w:r>
          </w:p>
        </w:tc>
        <w:tc>
          <w:tcPr>
            <w:tcW w:w="1134" w:type="dxa"/>
            <w:shd w:val="clear" w:color="auto" w:fill="auto"/>
          </w:tcPr>
          <w:p w:rsidR="005D7CED" w:rsidRPr="00FE211B" w:rsidRDefault="005D7CED" w:rsidP="005D7C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دانشمند</w:t>
            </w:r>
          </w:p>
        </w:tc>
        <w:tc>
          <w:tcPr>
            <w:tcW w:w="993" w:type="dxa"/>
            <w:shd w:val="clear" w:color="auto" w:fill="auto"/>
          </w:tcPr>
          <w:p w:rsidR="005D7CED" w:rsidRPr="00FE211B" w:rsidRDefault="005D7CED" w:rsidP="005D7CED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منزه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7CED" w:rsidRPr="00FE211B" w:rsidRDefault="005D7CED" w:rsidP="005D7CED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محمدزاده</w:t>
            </w:r>
          </w:p>
        </w:tc>
        <w:tc>
          <w:tcPr>
            <w:tcW w:w="1134" w:type="dxa"/>
            <w:shd w:val="clear" w:color="auto" w:fill="auto"/>
          </w:tcPr>
          <w:p w:rsidR="005D7CED" w:rsidRPr="00FE211B" w:rsidRDefault="005D7CED" w:rsidP="005D7CED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پیمان فر</w:t>
            </w:r>
          </w:p>
        </w:tc>
        <w:tc>
          <w:tcPr>
            <w:tcW w:w="993" w:type="dxa"/>
            <w:shd w:val="clear" w:color="auto" w:fill="auto"/>
          </w:tcPr>
          <w:p w:rsidR="005D7CED" w:rsidRPr="00FE211B" w:rsidRDefault="005D7CED" w:rsidP="005D7CED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رحیمی</w:t>
            </w:r>
          </w:p>
        </w:tc>
        <w:tc>
          <w:tcPr>
            <w:tcW w:w="850" w:type="dxa"/>
            <w:shd w:val="clear" w:color="auto" w:fill="auto"/>
          </w:tcPr>
          <w:p w:rsidR="005D7CED" w:rsidRPr="00FE211B" w:rsidRDefault="005D7CED" w:rsidP="005D7CED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آریان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7CED" w:rsidRPr="00FE211B" w:rsidRDefault="005D7CED" w:rsidP="005D7CED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جعفری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D7CED" w:rsidRPr="00FE211B" w:rsidRDefault="005D7CED" w:rsidP="005D7C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دکترجعفرزاده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D7CED" w:rsidRPr="00FE211B" w:rsidRDefault="005D7CED" w:rsidP="005D7CED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داودی</w:t>
            </w:r>
          </w:p>
        </w:tc>
      </w:tr>
      <w:tr w:rsidR="00E03784" w:rsidRPr="00E010D3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E03784" w:rsidRPr="00860D98" w:rsidRDefault="00E03784" w:rsidP="00E03784">
            <w:pPr>
              <w:bidi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05/03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3784" w:rsidRPr="004E4571" w:rsidRDefault="00E03784" w:rsidP="00E03784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دوشنبه</w:t>
            </w:r>
          </w:p>
        </w:tc>
        <w:tc>
          <w:tcPr>
            <w:tcW w:w="993" w:type="dxa"/>
            <w:shd w:val="clear" w:color="auto" w:fill="auto"/>
          </w:tcPr>
          <w:p w:rsidR="00E03784" w:rsidRDefault="00E03784" w:rsidP="00E03784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</w:tcPr>
          <w:p w:rsidR="00E03784" w:rsidRPr="00FE211B" w:rsidRDefault="00E03784" w:rsidP="00E03784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عرب</w:t>
            </w:r>
          </w:p>
        </w:tc>
        <w:tc>
          <w:tcPr>
            <w:tcW w:w="992" w:type="dxa"/>
            <w:shd w:val="clear" w:color="auto" w:fill="auto"/>
          </w:tcPr>
          <w:p w:rsidR="00E03784" w:rsidRPr="00FE211B" w:rsidRDefault="00E03784" w:rsidP="00E03784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مرادی</w:t>
            </w:r>
          </w:p>
        </w:tc>
        <w:tc>
          <w:tcPr>
            <w:tcW w:w="992" w:type="dxa"/>
            <w:shd w:val="clear" w:color="auto" w:fill="auto"/>
          </w:tcPr>
          <w:p w:rsidR="00E03784" w:rsidRPr="00FE211B" w:rsidRDefault="00E03784" w:rsidP="00E0378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حقیقی</w:t>
            </w:r>
          </w:p>
        </w:tc>
        <w:tc>
          <w:tcPr>
            <w:tcW w:w="1134" w:type="dxa"/>
            <w:shd w:val="clear" w:color="auto" w:fill="auto"/>
          </w:tcPr>
          <w:p w:rsidR="00E03784" w:rsidRPr="00FE211B" w:rsidRDefault="00E03784" w:rsidP="00E0378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مرحمتی</w:t>
            </w:r>
          </w:p>
        </w:tc>
        <w:tc>
          <w:tcPr>
            <w:tcW w:w="993" w:type="dxa"/>
            <w:shd w:val="clear" w:color="auto" w:fill="auto"/>
          </w:tcPr>
          <w:p w:rsidR="00E03784" w:rsidRPr="00FE211B" w:rsidRDefault="00E03784" w:rsidP="00E03784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منزه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784" w:rsidRPr="00FE211B" w:rsidRDefault="00E03784" w:rsidP="00E03784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134" w:type="dxa"/>
            <w:shd w:val="clear" w:color="auto" w:fill="auto"/>
          </w:tcPr>
          <w:p w:rsidR="00E03784" w:rsidRPr="00FE211B" w:rsidRDefault="00E03784" w:rsidP="00E03784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پیمان فر</w:t>
            </w:r>
          </w:p>
        </w:tc>
        <w:tc>
          <w:tcPr>
            <w:tcW w:w="993" w:type="dxa"/>
            <w:shd w:val="clear" w:color="auto" w:fill="auto"/>
          </w:tcPr>
          <w:p w:rsidR="00E03784" w:rsidRPr="00FE211B" w:rsidRDefault="00E03784" w:rsidP="00E03784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پاکدین</w:t>
            </w:r>
          </w:p>
        </w:tc>
        <w:tc>
          <w:tcPr>
            <w:tcW w:w="850" w:type="dxa"/>
            <w:shd w:val="clear" w:color="auto" w:fill="auto"/>
          </w:tcPr>
          <w:p w:rsidR="00E03784" w:rsidRPr="00FE211B" w:rsidRDefault="00E03784" w:rsidP="00E03784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شیرزایی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784" w:rsidRPr="00FE211B" w:rsidRDefault="00E03784" w:rsidP="00E03784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جعفری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03784" w:rsidRPr="00FE211B" w:rsidRDefault="00E03784" w:rsidP="00E0378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دکترجعفرزاده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03784" w:rsidRPr="00FE211B" w:rsidRDefault="00E03784" w:rsidP="00E03784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داودی</w:t>
            </w:r>
          </w:p>
        </w:tc>
      </w:tr>
      <w:tr w:rsidR="00E03784" w:rsidRPr="00E010D3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E03784" w:rsidRPr="00860D98" w:rsidRDefault="00E03784" w:rsidP="00E03784">
            <w:pPr>
              <w:bidi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06/03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03784" w:rsidRPr="004E4571" w:rsidRDefault="00E03784" w:rsidP="00E03784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سه شنبه</w:t>
            </w:r>
          </w:p>
        </w:tc>
        <w:tc>
          <w:tcPr>
            <w:tcW w:w="993" w:type="dxa"/>
            <w:shd w:val="clear" w:color="auto" w:fill="auto"/>
          </w:tcPr>
          <w:p w:rsidR="00E03784" w:rsidRDefault="00E03784" w:rsidP="00E03784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</w:tcPr>
          <w:p w:rsidR="00E03784" w:rsidRPr="00FE211B" w:rsidRDefault="00E03784" w:rsidP="00E03784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عرب</w:t>
            </w:r>
          </w:p>
        </w:tc>
        <w:tc>
          <w:tcPr>
            <w:tcW w:w="992" w:type="dxa"/>
            <w:shd w:val="clear" w:color="auto" w:fill="auto"/>
          </w:tcPr>
          <w:p w:rsidR="00E03784" w:rsidRPr="00FE211B" w:rsidRDefault="00E03784" w:rsidP="00E03784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عمرانی</w:t>
            </w:r>
          </w:p>
        </w:tc>
        <w:tc>
          <w:tcPr>
            <w:tcW w:w="992" w:type="dxa"/>
            <w:shd w:val="clear" w:color="auto" w:fill="auto"/>
          </w:tcPr>
          <w:p w:rsidR="00E03784" w:rsidRPr="00FE211B" w:rsidRDefault="00E03784" w:rsidP="00E0378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حقیقی</w:t>
            </w:r>
          </w:p>
        </w:tc>
        <w:tc>
          <w:tcPr>
            <w:tcW w:w="1134" w:type="dxa"/>
            <w:shd w:val="clear" w:color="auto" w:fill="auto"/>
          </w:tcPr>
          <w:p w:rsidR="00E03784" w:rsidRPr="00FE211B" w:rsidRDefault="00E03784" w:rsidP="00E0378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مرحمتی</w:t>
            </w:r>
          </w:p>
        </w:tc>
        <w:tc>
          <w:tcPr>
            <w:tcW w:w="993" w:type="dxa"/>
            <w:shd w:val="clear" w:color="auto" w:fill="auto"/>
          </w:tcPr>
          <w:p w:rsidR="00E03784" w:rsidRPr="00FE211B" w:rsidRDefault="00E03784" w:rsidP="00E03784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منزه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784" w:rsidRPr="00FE211B" w:rsidRDefault="00E03784" w:rsidP="00E03784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784" w:rsidRPr="00FE211B" w:rsidRDefault="00805887" w:rsidP="00E03784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سورگی</w:t>
            </w:r>
          </w:p>
        </w:tc>
        <w:tc>
          <w:tcPr>
            <w:tcW w:w="993" w:type="dxa"/>
            <w:shd w:val="clear" w:color="auto" w:fill="auto"/>
          </w:tcPr>
          <w:p w:rsidR="00E03784" w:rsidRPr="00FE211B" w:rsidRDefault="00E03784" w:rsidP="00E03784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آریان</w:t>
            </w:r>
          </w:p>
        </w:tc>
        <w:tc>
          <w:tcPr>
            <w:tcW w:w="850" w:type="dxa"/>
            <w:shd w:val="clear" w:color="auto" w:fill="auto"/>
          </w:tcPr>
          <w:p w:rsidR="00E03784" w:rsidRPr="00FE211B" w:rsidRDefault="00E03784" w:rsidP="00E03784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رحیمی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784" w:rsidRPr="00FE211B" w:rsidRDefault="00E03784" w:rsidP="00E03784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جعفری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03784" w:rsidRPr="00FE211B" w:rsidRDefault="00E03784" w:rsidP="00E03784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03784" w:rsidRPr="00FE211B" w:rsidRDefault="00E03784" w:rsidP="00E03784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داودی</w:t>
            </w:r>
          </w:p>
        </w:tc>
      </w:tr>
      <w:tr w:rsidR="00622428" w:rsidRPr="00E010D3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622428" w:rsidRPr="00860D98" w:rsidRDefault="00622428" w:rsidP="0062242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07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22428" w:rsidRPr="004E4571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993" w:type="dxa"/>
            <w:shd w:val="clear" w:color="auto" w:fill="auto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سودانه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عمرانی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حقیقی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مرحمتی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منزه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سورگی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رحیمی</w:t>
            </w:r>
          </w:p>
        </w:tc>
        <w:tc>
          <w:tcPr>
            <w:tcW w:w="850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شیرزایی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جعفری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داودی</w:t>
            </w:r>
          </w:p>
        </w:tc>
      </w:tr>
      <w:tr w:rsidR="00622428" w:rsidRPr="00E010D3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622428" w:rsidRPr="00860D98" w:rsidRDefault="00622428" w:rsidP="0062242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08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22428" w:rsidRPr="004E4571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پنجشنبه</w:t>
            </w:r>
          </w:p>
        </w:tc>
        <w:tc>
          <w:tcPr>
            <w:tcW w:w="993" w:type="dxa"/>
            <w:shd w:val="clear" w:color="auto" w:fill="auto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سودانه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ارجمند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رازی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قهرمانی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روحانی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 سالاری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سورگی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آریان</w:t>
            </w:r>
          </w:p>
        </w:tc>
        <w:tc>
          <w:tcPr>
            <w:tcW w:w="850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رحیمی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جعفری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داودی</w:t>
            </w:r>
          </w:p>
        </w:tc>
      </w:tr>
      <w:tr w:rsidR="00622428" w:rsidRPr="00E010D3" w:rsidTr="00862463">
        <w:trPr>
          <w:trHeight w:val="192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BDD6EE" w:themeFill="accent1" w:themeFillTint="66"/>
          </w:tcPr>
          <w:p w:rsidR="00622428" w:rsidRPr="00860D98" w:rsidRDefault="00622428" w:rsidP="00622428">
            <w:pPr>
              <w:bidi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09/03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BDD6EE" w:themeFill="accent1" w:themeFillTint="66"/>
            <w:vAlign w:val="bottom"/>
          </w:tcPr>
          <w:p w:rsidR="00622428" w:rsidRPr="004E4571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جمعه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سودانه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ارجمند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رازی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قهرمانی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روحانی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622428" w:rsidRPr="00FE211B" w:rsidRDefault="00622428" w:rsidP="00622428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 سالاری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رفیعی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پاکدین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شیرزایی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جعفری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_</w:t>
            </w:r>
          </w:p>
        </w:tc>
      </w:tr>
      <w:tr w:rsidR="00622428" w:rsidRPr="00E010D3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622428" w:rsidRPr="00860D98" w:rsidRDefault="00622428" w:rsidP="00622428">
            <w:pPr>
              <w:bidi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10/03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22428" w:rsidRPr="004E4571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شنبه</w:t>
            </w:r>
          </w:p>
        </w:tc>
        <w:tc>
          <w:tcPr>
            <w:tcW w:w="993" w:type="dxa"/>
            <w:shd w:val="clear" w:color="auto" w:fill="auto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عرب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ارجمند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رازی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مرحمتی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روحانی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رفیعی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رحیمی</w:t>
            </w:r>
          </w:p>
        </w:tc>
        <w:tc>
          <w:tcPr>
            <w:tcW w:w="850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آریان</w:t>
            </w:r>
          </w:p>
        </w:tc>
        <w:tc>
          <w:tcPr>
            <w:tcW w:w="1276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دکترجعفرزاده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داودی</w:t>
            </w:r>
          </w:p>
        </w:tc>
      </w:tr>
      <w:tr w:rsidR="00622428" w:rsidRPr="00E010D3" w:rsidTr="00862463">
        <w:trPr>
          <w:trHeight w:val="168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622428" w:rsidRPr="00860D98" w:rsidRDefault="00622428" w:rsidP="0062242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11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22428" w:rsidRPr="004E4571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یکشنبه</w:t>
            </w:r>
          </w:p>
        </w:tc>
        <w:tc>
          <w:tcPr>
            <w:tcW w:w="993" w:type="dxa"/>
            <w:shd w:val="clear" w:color="auto" w:fill="auto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بنی هاشم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عمرانی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رازی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طیبی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روحانی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رفیعی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شیرزایی</w:t>
            </w:r>
          </w:p>
        </w:tc>
        <w:tc>
          <w:tcPr>
            <w:tcW w:w="850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پاکدین</w:t>
            </w:r>
          </w:p>
        </w:tc>
        <w:tc>
          <w:tcPr>
            <w:tcW w:w="1276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دکترجعفرزاده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</w:p>
        </w:tc>
      </w:tr>
      <w:tr w:rsidR="00622428" w:rsidRPr="00E010D3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622428" w:rsidRPr="00860D98" w:rsidRDefault="00622428" w:rsidP="00622428">
            <w:pPr>
              <w:bidi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12/03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22428" w:rsidRPr="004E4571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دوشنبه</w:t>
            </w:r>
          </w:p>
        </w:tc>
        <w:tc>
          <w:tcPr>
            <w:tcW w:w="993" w:type="dxa"/>
            <w:shd w:val="clear" w:color="auto" w:fill="auto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عرب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ارجمند 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رازی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مرحمتی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روحانی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رفیعی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FF1442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یزدانی</w:t>
            </w:r>
          </w:p>
        </w:tc>
        <w:tc>
          <w:tcPr>
            <w:tcW w:w="850" w:type="dxa"/>
            <w:shd w:val="clear" w:color="auto" w:fill="auto"/>
          </w:tcPr>
          <w:p w:rsidR="00622428" w:rsidRPr="00FE211B" w:rsidRDefault="005D417C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طاهری</w:t>
            </w:r>
          </w:p>
        </w:tc>
        <w:tc>
          <w:tcPr>
            <w:tcW w:w="1276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داودی</w:t>
            </w:r>
          </w:p>
        </w:tc>
      </w:tr>
      <w:tr w:rsidR="00622428" w:rsidRPr="00E010D3" w:rsidTr="00862463">
        <w:trPr>
          <w:trHeight w:val="148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622428" w:rsidRPr="00860D98" w:rsidRDefault="00622428" w:rsidP="0062242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13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22428" w:rsidRPr="004E4571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سه شنبه</w:t>
            </w:r>
          </w:p>
        </w:tc>
        <w:tc>
          <w:tcPr>
            <w:tcW w:w="993" w:type="dxa"/>
            <w:shd w:val="clear" w:color="auto" w:fill="auto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قربانی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مرادی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طیبی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روحانی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رفیعی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گل حسنی</w:t>
            </w:r>
          </w:p>
        </w:tc>
        <w:tc>
          <w:tcPr>
            <w:tcW w:w="850" w:type="dxa"/>
            <w:shd w:val="clear" w:color="auto" w:fill="auto"/>
          </w:tcPr>
          <w:p w:rsidR="00622428" w:rsidRPr="00FE211B" w:rsidRDefault="005D417C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مسرورنیا</w:t>
            </w:r>
          </w:p>
        </w:tc>
        <w:tc>
          <w:tcPr>
            <w:tcW w:w="1276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</w:p>
        </w:tc>
      </w:tr>
      <w:tr w:rsidR="00622428" w:rsidRPr="00E010D3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BDD6EE" w:themeFill="accent1" w:themeFillTint="66"/>
            <w:vAlign w:val="center"/>
          </w:tcPr>
          <w:p w:rsidR="00622428" w:rsidRPr="00860D98" w:rsidRDefault="00622428" w:rsidP="00622428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14/03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622428" w:rsidRPr="004E4571" w:rsidRDefault="00622428" w:rsidP="00622428">
            <w:pPr>
              <w:bidi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طیبی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ارجمند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مرحمتی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رفیعی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622428" w:rsidRPr="00FE211B" w:rsidRDefault="00FF1442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طاهری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622428" w:rsidRPr="00FE211B" w:rsidRDefault="005D417C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یزدانی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22428" w:rsidRPr="00FE211B" w:rsidRDefault="00622428" w:rsidP="0062242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  <w:vAlign w:val="center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_</w:t>
            </w:r>
          </w:p>
        </w:tc>
      </w:tr>
      <w:tr w:rsidR="00622428" w:rsidRPr="00E010D3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BDD6EE" w:themeFill="accent1" w:themeFillTint="66"/>
          </w:tcPr>
          <w:p w:rsidR="00622428" w:rsidRPr="00860D98" w:rsidRDefault="00622428" w:rsidP="00622428">
            <w:pPr>
              <w:bidi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15/03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BDD6EE" w:themeFill="accent1" w:themeFillTint="66"/>
            <w:vAlign w:val="bottom"/>
          </w:tcPr>
          <w:p w:rsidR="00622428" w:rsidRPr="004E4571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پنجشنبه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BDD6EE" w:themeFill="accent1" w:themeFillTint="66"/>
            <w:vAlign w:val="bottom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قربانی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ارجمند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مرحمتی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رفیعی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622428" w:rsidRPr="00FE211B" w:rsidRDefault="00FF1442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گل حسنی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پاکدین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_</w:t>
            </w:r>
          </w:p>
        </w:tc>
      </w:tr>
      <w:tr w:rsidR="00622428" w:rsidRPr="00E010D3" w:rsidTr="00862463">
        <w:trPr>
          <w:trHeight w:val="274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BDD6EE" w:themeFill="accent1" w:themeFillTint="66"/>
          </w:tcPr>
          <w:p w:rsidR="00622428" w:rsidRPr="00860D98" w:rsidRDefault="00622428" w:rsidP="0062242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16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BDD6EE" w:themeFill="accent1" w:themeFillTint="66"/>
            <w:vAlign w:val="bottom"/>
          </w:tcPr>
          <w:p w:rsidR="00622428" w:rsidRPr="004E4571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جمعه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BDD6EE" w:themeFill="accent1" w:themeFillTint="66"/>
            <w:vAlign w:val="bottom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طیبی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ارجمند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tabs>
                <w:tab w:val="center" w:pos="458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طیبی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رفیعی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622428" w:rsidRPr="00FE211B" w:rsidRDefault="00FF1442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شیرزایی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رستگار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622428" w:rsidRPr="00E010D3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622428" w:rsidRPr="00860D98" w:rsidRDefault="00622428" w:rsidP="0062242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17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22428" w:rsidRPr="004E4571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شنبه</w:t>
            </w:r>
          </w:p>
        </w:tc>
        <w:tc>
          <w:tcPr>
            <w:tcW w:w="993" w:type="dxa"/>
            <w:shd w:val="clear" w:color="auto" w:fill="auto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قربانی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عمرانی 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دانشمند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روحانی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 سالاری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رفیعی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عادلی</w:t>
            </w:r>
          </w:p>
        </w:tc>
        <w:tc>
          <w:tcPr>
            <w:tcW w:w="850" w:type="dxa"/>
            <w:shd w:val="clear" w:color="auto" w:fill="auto"/>
          </w:tcPr>
          <w:p w:rsidR="00622428" w:rsidRPr="00FE211B" w:rsidRDefault="005D417C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پاکدین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پورنقی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داودی</w:t>
            </w:r>
          </w:p>
        </w:tc>
      </w:tr>
      <w:tr w:rsidR="00622428" w:rsidRPr="00E010D3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622428" w:rsidRPr="00860D98" w:rsidRDefault="00622428" w:rsidP="0062242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8/03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22428" w:rsidRPr="004E4571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یکشنبه</w:t>
            </w:r>
          </w:p>
        </w:tc>
        <w:tc>
          <w:tcPr>
            <w:tcW w:w="993" w:type="dxa"/>
            <w:shd w:val="clear" w:color="auto" w:fill="auto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طیبی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تقوی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رازی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طیبی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روحانی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محمدزاده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رفیعی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FF1442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صادقیان</w:t>
            </w:r>
          </w:p>
        </w:tc>
        <w:tc>
          <w:tcPr>
            <w:tcW w:w="850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یزدانی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پورنقی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</w:p>
        </w:tc>
      </w:tr>
      <w:tr w:rsidR="00622428" w:rsidRPr="00E010D3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622428" w:rsidRPr="00860D98" w:rsidRDefault="00622428" w:rsidP="0062242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19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22428" w:rsidRPr="004E4571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دوشنبه</w:t>
            </w:r>
          </w:p>
        </w:tc>
        <w:tc>
          <w:tcPr>
            <w:tcW w:w="993" w:type="dxa"/>
            <w:shd w:val="clear" w:color="auto" w:fill="auto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بنی هاشم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عمرانی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رازی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دانشمند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روحانی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 جلالی فر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رفیعی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FF1442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طاهری</w:t>
            </w:r>
          </w:p>
        </w:tc>
        <w:tc>
          <w:tcPr>
            <w:tcW w:w="850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گل حسنی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پورنقی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دکترجعفرزاده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داودی</w:t>
            </w:r>
          </w:p>
        </w:tc>
      </w:tr>
      <w:tr w:rsidR="00622428" w:rsidRPr="00E010D3" w:rsidTr="00862463">
        <w:trPr>
          <w:trHeight w:val="192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622428" w:rsidRPr="00860D98" w:rsidRDefault="00622428" w:rsidP="0062242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20/0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22428" w:rsidRPr="004E4571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سه شنبه</w:t>
            </w:r>
          </w:p>
        </w:tc>
        <w:tc>
          <w:tcPr>
            <w:tcW w:w="993" w:type="dxa"/>
            <w:shd w:val="clear" w:color="auto" w:fill="auto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طیبی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ارجمند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رازی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طیبی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روحانی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 سالاری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رفیعی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یزدانی</w:t>
            </w:r>
          </w:p>
        </w:tc>
        <w:tc>
          <w:tcPr>
            <w:tcW w:w="850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مسرورنیا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پورنقی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</w:p>
        </w:tc>
      </w:tr>
      <w:tr w:rsidR="00622428" w:rsidRPr="00434EB8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622428" w:rsidRPr="00860D98" w:rsidRDefault="00622428" w:rsidP="0062242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21/0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22428" w:rsidRPr="004E4571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993" w:type="dxa"/>
            <w:shd w:val="clear" w:color="auto" w:fill="auto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قربانی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عمرانی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دانشمند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روحانی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محمدزاده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رفیعی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گل حسنی</w:t>
            </w:r>
          </w:p>
        </w:tc>
        <w:tc>
          <w:tcPr>
            <w:tcW w:w="850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عادلی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پورنقی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داودی</w:t>
            </w:r>
          </w:p>
        </w:tc>
      </w:tr>
      <w:tr w:rsidR="00622428" w:rsidRPr="00434EB8" w:rsidTr="00862463">
        <w:trPr>
          <w:trHeight w:val="304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622428" w:rsidRPr="00860D98" w:rsidRDefault="00622428" w:rsidP="0062242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22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22428" w:rsidRPr="004E4571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پنجشنبه</w:t>
            </w:r>
          </w:p>
        </w:tc>
        <w:tc>
          <w:tcPr>
            <w:tcW w:w="993" w:type="dxa"/>
            <w:shd w:val="clear" w:color="auto" w:fill="auto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بنی هاشم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ارجمند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tabs>
                <w:tab w:val="center" w:pos="458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طیبی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428" w:rsidRPr="00E03784" w:rsidRDefault="00622428" w:rsidP="0062242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3784">
              <w:rPr>
                <w:rFonts w:cs="B Mitra" w:hint="cs"/>
                <w:b/>
                <w:bCs/>
                <w:sz w:val="18"/>
                <w:szCs w:val="18"/>
                <w:rtl/>
              </w:rPr>
              <w:t>دکتر سالاری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پیمان فر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رستگار</w:t>
            </w:r>
          </w:p>
        </w:tc>
        <w:tc>
          <w:tcPr>
            <w:tcW w:w="850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صادقیان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پورنقی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داودی</w:t>
            </w:r>
          </w:p>
        </w:tc>
      </w:tr>
      <w:tr w:rsidR="00622428" w:rsidRPr="00434EB8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BDD6EE" w:themeFill="accent1" w:themeFillTint="66"/>
          </w:tcPr>
          <w:p w:rsidR="00622428" w:rsidRPr="00860D98" w:rsidRDefault="00622428" w:rsidP="0062242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23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BDD6EE" w:themeFill="accent1" w:themeFillTint="66"/>
            <w:vAlign w:val="bottom"/>
          </w:tcPr>
          <w:p w:rsidR="00622428" w:rsidRPr="004E4571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جمعه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BDD6EE" w:themeFill="accent1" w:themeFillTint="66"/>
            <w:vAlign w:val="bottom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قربانی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ارجمند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دانشمند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622428" w:rsidRPr="00E03784" w:rsidRDefault="00622428" w:rsidP="0062242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3784">
              <w:rPr>
                <w:rFonts w:cs="B Mitra" w:hint="cs"/>
                <w:b/>
                <w:bCs/>
                <w:sz w:val="18"/>
                <w:szCs w:val="18"/>
                <w:rtl/>
              </w:rPr>
              <w:t>دکتر سالاری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پیمان فر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مسرورنیا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گل حسنی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پورنقی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_</w:t>
            </w:r>
          </w:p>
        </w:tc>
      </w:tr>
      <w:tr w:rsidR="00622428" w:rsidRPr="00434EB8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BDD6EE" w:themeFill="accent1" w:themeFillTint="66"/>
          </w:tcPr>
          <w:p w:rsidR="00622428" w:rsidRPr="00860D98" w:rsidRDefault="00622428" w:rsidP="0062242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24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BDD6EE" w:themeFill="accent1" w:themeFillTint="66"/>
            <w:vAlign w:val="bottom"/>
          </w:tcPr>
          <w:p w:rsidR="00622428" w:rsidRPr="004E4571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شنبه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BDD6EE" w:themeFill="accent1" w:themeFillTint="66"/>
            <w:vAlign w:val="bottom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طیبی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مرادی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tabs>
                <w:tab w:val="center" w:pos="458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دانشمند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622428" w:rsidRPr="00E03784" w:rsidRDefault="00622428" w:rsidP="0062242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3784">
              <w:rPr>
                <w:rFonts w:cs="B Mitra" w:hint="cs"/>
                <w:b/>
                <w:bCs/>
                <w:sz w:val="18"/>
                <w:szCs w:val="18"/>
                <w:rtl/>
              </w:rPr>
              <w:t>دکتر سالاری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پیمان فر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622428" w:rsidRPr="00FE211B" w:rsidRDefault="00920AA5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مسرورنیا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رستگار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فیروزیان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_</w:t>
            </w:r>
          </w:p>
        </w:tc>
      </w:tr>
      <w:tr w:rsidR="00622428" w:rsidRPr="00434EB8" w:rsidTr="00862463">
        <w:trPr>
          <w:trHeight w:val="299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622428" w:rsidRPr="00860D98" w:rsidRDefault="00622428" w:rsidP="0062242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25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22428" w:rsidRPr="004E4571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یکشنبه</w:t>
            </w:r>
          </w:p>
        </w:tc>
        <w:tc>
          <w:tcPr>
            <w:tcW w:w="993" w:type="dxa"/>
            <w:shd w:val="clear" w:color="auto" w:fill="auto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بنی هاشم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تقوی 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طیبی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روحانی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428" w:rsidRPr="00E03784" w:rsidRDefault="00622428" w:rsidP="0062242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3784">
              <w:rPr>
                <w:rFonts w:cs="B Mitra" w:hint="cs"/>
                <w:b/>
                <w:bCs/>
                <w:sz w:val="18"/>
                <w:szCs w:val="18"/>
                <w:rtl/>
              </w:rPr>
              <w:t>دکتر سالاری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پیمان فر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عادلی</w:t>
            </w:r>
          </w:p>
        </w:tc>
        <w:tc>
          <w:tcPr>
            <w:tcW w:w="850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گل حسنی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فیروزیان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</w:p>
        </w:tc>
      </w:tr>
      <w:tr w:rsidR="00622428" w:rsidRPr="00434EB8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622428" w:rsidRPr="00860D98" w:rsidRDefault="00622428" w:rsidP="00622428">
            <w:pPr>
              <w:bidi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26/03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22428" w:rsidRPr="004E4571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دوشنبه</w:t>
            </w:r>
          </w:p>
        </w:tc>
        <w:tc>
          <w:tcPr>
            <w:tcW w:w="993" w:type="dxa"/>
            <w:shd w:val="clear" w:color="auto" w:fill="auto"/>
          </w:tcPr>
          <w:p w:rsidR="00622428" w:rsidRDefault="00622428" w:rsidP="00622428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قربانی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تقوی</w:t>
            </w:r>
          </w:p>
        </w:tc>
        <w:tc>
          <w:tcPr>
            <w:tcW w:w="992" w:type="dxa"/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tabs>
                <w:tab w:val="center" w:pos="458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دانشمند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روحانی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134" w:type="dxa"/>
            <w:shd w:val="clear" w:color="auto" w:fill="auto"/>
          </w:tcPr>
          <w:p w:rsidR="00622428" w:rsidRPr="00FE211B" w:rsidRDefault="00622428" w:rsidP="00622428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پیمان فر</w:t>
            </w:r>
          </w:p>
        </w:tc>
        <w:tc>
          <w:tcPr>
            <w:tcW w:w="993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رستگار</w:t>
            </w:r>
          </w:p>
        </w:tc>
        <w:tc>
          <w:tcPr>
            <w:tcW w:w="850" w:type="dxa"/>
            <w:shd w:val="clear" w:color="auto" w:fill="auto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صادقیان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2428" w:rsidRPr="00FE211B" w:rsidRDefault="00622428" w:rsidP="0062242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فیروزیان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22428" w:rsidRPr="00FE211B" w:rsidRDefault="00622428" w:rsidP="00622428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داودی</w:t>
            </w:r>
          </w:p>
        </w:tc>
      </w:tr>
      <w:tr w:rsidR="00862463" w:rsidRPr="00434EB8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862463" w:rsidRPr="00860D98" w:rsidRDefault="00862463" w:rsidP="00862463">
            <w:pPr>
              <w:bidi/>
              <w:jc w:val="right"/>
              <w:rPr>
                <w:sz w:val="20"/>
                <w:szCs w:val="20"/>
              </w:rPr>
            </w:pPr>
            <w:bookmarkStart w:id="0" w:name="_GoBack" w:colFirst="5" w:colLast="5"/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7/03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2463" w:rsidRPr="004E4571" w:rsidRDefault="00862463" w:rsidP="00862463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سه شنبه</w:t>
            </w:r>
          </w:p>
        </w:tc>
        <w:tc>
          <w:tcPr>
            <w:tcW w:w="993" w:type="dxa"/>
            <w:shd w:val="clear" w:color="auto" w:fill="auto"/>
          </w:tcPr>
          <w:p w:rsidR="00862463" w:rsidRDefault="00862463" w:rsidP="00862463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طیبی</w:t>
            </w:r>
          </w:p>
        </w:tc>
        <w:tc>
          <w:tcPr>
            <w:tcW w:w="992" w:type="dxa"/>
            <w:shd w:val="clear" w:color="auto" w:fill="auto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مرادی</w:t>
            </w:r>
          </w:p>
        </w:tc>
        <w:tc>
          <w:tcPr>
            <w:tcW w:w="992" w:type="dxa"/>
            <w:shd w:val="clear" w:color="auto" w:fill="auto"/>
          </w:tcPr>
          <w:p w:rsidR="00862463" w:rsidRDefault="00862463" w:rsidP="00862463">
            <w:pPr>
              <w:jc w:val="center"/>
            </w:pPr>
            <w:r w:rsidRPr="00A9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862463" w:rsidRPr="00FE211B" w:rsidRDefault="00862463" w:rsidP="00862463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طیبی</w:t>
            </w:r>
          </w:p>
        </w:tc>
        <w:tc>
          <w:tcPr>
            <w:tcW w:w="993" w:type="dxa"/>
            <w:shd w:val="clear" w:color="auto" w:fill="auto"/>
          </w:tcPr>
          <w:p w:rsidR="00862463" w:rsidRPr="00FE211B" w:rsidRDefault="00862463" w:rsidP="00862463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روحانی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134" w:type="dxa"/>
            <w:shd w:val="clear" w:color="auto" w:fill="auto"/>
          </w:tcPr>
          <w:p w:rsidR="00862463" w:rsidRPr="00FE211B" w:rsidRDefault="00862463" w:rsidP="00862463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پیمان فر</w:t>
            </w:r>
          </w:p>
        </w:tc>
        <w:tc>
          <w:tcPr>
            <w:tcW w:w="993" w:type="dxa"/>
            <w:shd w:val="clear" w:color="auto" w:fill="auto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مسرورنیا</w:t>
            </w:r>
          </w:p>
        </w:tc>
        <w:tc>
          <w:tcPr>
            <w:tcW w:w="850" w:type="dxa"/>
            <w:shd w:val="clear" w:color="auto" w:fill="auto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عادلی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فیروزیان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62463" w:rsidRPr="00FE211B" w:rsidRDefault="00862463" w:rsidP="00862463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62463" w:rsidRPr="00FE211B" w:rsidRDefault="00862463" w:rsidP="00862463">
            <w:pPr>
              <w:jc w:val="center"/>
              <w:rPr>
                <w:sz w:val="20"/>
                <w:szCs w:val="20"/>
              </w:rPr>
            </w:pPr>
          </w:p>
        </w:tc>
      </w:tr>
      <w:tr w:rsidR="00862463" w:rsidRPr="00434EB8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862463" w:rsidRPr="00860D98" w:rsidRDefault="00862463" w:rsidP="00862463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8/03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2463" w:rsidRPr="004E4571" w:rsidRDefault="00862463" w:rsidP="00862463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993" w:type="dxa"/>
            <w:shd w:val="clear" w:color="auto" w:fill="auto"/>
          </w:tcPr>
          <w:p w:rsidR="00862463" w:rsidRDefault="00862463" w:rsidP="00862463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بنی هاشم</w:t>
            </w:r>
          </w:p>
        </w:tc>
        <w:tc>
          <w:tcPr>
            <w:tcW w:w="992" w:type="dxa"/>
            <w:shd w:val="clear" w:color="auto" w:fill="auto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تقوی</w:t>
            </w:r>
          </w:p>
        </w:tc>
        <w:tc>
          <w:tcPr>
            <w:tcW w:w="992" w:type="dxa"/>
            <w:shd w:val="clear" w:color="auto" w:fill="auto"/>
          </w:tcPr>
          <w:p w:rsidR="00862463" w:rsidRDefault="00862463" w:rsidP="00862463">
            <w:pPr>
              <w:jc w:val="center"/>
            </w:pPr>
            <w:r w:rsidRPr="00A9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862463" w:rsidRPr="00FE211B" w:rsidRDefault="00862463" w:rsidP="00862463">
            <w:pPr>
              <w:tabs>
                <w:tab w:val="center" w:pos="458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دانشمند</w:t>
            </w:r>
          </w:p>
        </w:tc>
        <w:tc>
          <w:tcPr>
            <w:tcW w:w="993" w:type="dxa"/>
            <w:shd w:val="clear" w:color="auto" w:fill="auto"/>
          </w:tcPr>
          <w:p w:rsidR="00862463" w:rsidRPr="00FE211B" w:rsidRDefault="00862463" w:rsidP="00862463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روحانی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محمدزاده</w:t>
            </w:r>
          </w:p>
        </w:tc>
        <w:tc>
          <w:tcPr>
            <w:tcW w:w="1134" w:type="dxa"/>
            <w:shd w:val="clear" w:color="auto" w:fill="auto"/>
          </w:tcPr>
          <w:p w:rsidR="00862463" w:rsidRPr="00FE211B" w:rsidRDefault="00862463" w:rsidP="00862463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پیمان فر</w:t>
            </w:r>
          </w:p>
        </w:tc>
        <w:tc>
          <w:tcPr>
            <w:tcW w:w="993" w:type="dxa"/>
            <w:shd w:val="clear" w:color="auto" w:fill="auto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صادقیان</w:t>
            </w:r>
          </w:p>
        </w:tc>
        <w:tc>
          <w:tcPr>
            <w:tcW w:w="850" w:type="dxa"/>
            <w:shd w:val="clear" w:color="auto" w:fill="auto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رستگار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فیروزیان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62463" w:rsidRPr="00FE211B" w:rsidRDefault="00862463" w:rsidP="00862463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62463" w:rsidRPr="00FE211B" w:rsidRDefault="00862463" w:rsidP="00862463">
            <w:pPr>
              <w:jc w:val="center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داودی</w:t>
            </w:r>
          </w:p>
        </w:tc>
      </w:tr>
      <w:tr w:rsidR="00862463" w:rsidRPr="00434EB8" w:rsidTr="00862463">
        <w:trPr>
          <w:trHeight w:val="20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862463" w:rsidRPr="00860D98" w:rsidRDefault="00862463" w:rsidP="00862463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29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62463" w:rsidRPr="004E4571" w:rsidRDefault="00862463" w:rsidP="00862463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پنجشنبه</w:t>
            </w:r>
          </w:p>
        </w:tc>
        <w:tc>
          <w:tcPr>
            <w:tcW w:w="993" w:type="dxa"/>
            <w:shd w:val="clear" w:color="auto" w:fill="auto"/>
          </w:tcPr>
          <w:p w:rsidR="00862463" w:rsidRDefault="00862463" w:rsidP="00862463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قربانی</w:t>
            </w:r>
          </w:p>
        </w:tc>
        <w:tc>
          <w:tcPr>
            <w:tcW w:w="992" w:type="dxa"/>
            <w:shd w:val="clear" w:color="auto" w:fill="auto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مرادی</w:t>
            </w:r>
          </w:p>
        </w:tc>
        <w:tc>
          <w:tcPr>
            <w:tcW w:w="992" w:type="dxa"/>
            <w:shd w:val="clear" w:color="auto" w:fill="auto"/>
          </w:tcPr>
          <w:p w:rsidR="00862463" w:rsidRDefault="00862463" w:rsidP="00862463">
            <w:pPr>
              <w:jc w:val="center"/>
            </w:pPr>
            <w:r w:rsidRPr="00A9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862463" w:rsidRPr="00FE211B" w:rsidRDefault="00862463" w:rsidP="00862463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طیبی</w:t>
            </w:r>
          </w:p>
        </w:tc>
        <w:tc>
          <w:tcPr>
            <w:tcW w:w="993" w:type="dxa"/>
            <w:shd w:val="clear" w:color="auto" w:fill="auto"/>
          </w:tcPr>
          <w:p w:rsidR="00862463" w:rsidRPr="00FE211B" w:rsidRDefault="00862463" w:rsidP="00862463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منزه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134" w:type="dxa"/>
            <w:shd w:val="clear" w:color="auto" w:fill="auto"/>
          </w:tcPr>
          <w:p w:rsidR="00862463" w:rsidRPr="00FE211B" w:rsidRDefault="00862463" w:rsidP="00862463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پیمان فر</w:t>
            </w:r>
          </w:p>
        </w:tc>
        <w:tc>
          <w:tcPr>
            <w:tcW w:w="993" w:type="dxa"/>
            <w:shd w:val="clear" w:color="auto" w:fill="auto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عادلی</w:t>
            </w:r>
          </w:p>
        </w:tc>
        <w:tc>
          <w:tcPr>
            <w:tcW w:w="850" w:type="dxa"/>
            <w:shd w:val="clear" w:color="auto" w:fill="auto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مسرورنیا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فیروزیان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62463" w:rsidRPr="00FE211B" w:rsidRDefault="00862463" w:rsidP="0086246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62463" w:rsidRPr="00FE211B" w:rsidRDefault="00862463" w:rsidP="00862463">
            <w:pPr>
              <w:jc w:val="center"/>
              <w:rPr>
                <w:sz w:val="20"/>
                <w:szCs w:val="20"/>
              </w:rPr>
            </w:pPr>
          </w:p>
        </w:tc>
      </w:tr>
      <w:tr w:rsidR="00862463" w:rsidRPr="00434EB8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BDD6EE" w:themeFill="accent1" w:themeFillTint="66"/>
          </w:tcPr>
          <w:p w:rsidR="00862463" w:rsidRPr="00860D98" w:rsidRDefault="00862463" w:rsidP="00862463">
            <w:pPr>
              <w:bidi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30/03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BDD6EE" w:themeFill="accent1" w:themeFillTint="66"/>
            <w:vAlign w:val="bottom"/>
          </w:tcPr>
          <w:p w:rsidR="00862463" w:rsidRPr="004E4571" w:rsidRDefault="00862463" w:rsidP="00862463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جمعه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862463" w:rsidRDefault="00862463" w:rsidP="00862463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shd w:val="clear" w:color="auto" w:fill="BDD6EE" w:themeFill="accent1" w:themeFillTint="66"/>
            <w:vAlign w:val="bottom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بنی هاشم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تقوی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862463" w:rsidRDefault="00862463" w:rsidP="00862463">
            <w:pPr>
              <w:jc w:val="center"/>
            </w:pPr>
            <w:r w:rsidRPr="00A9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862463" w:rsidRPr="00FE211B" w:rsidRDefault="00862463" w:rsidP="00862463">
            <w:pPr>
              <w:tabs>
                <w:tab w:val="center" w:pos="458"/>
              </w:tabs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دانشمند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862463" w:rsidRPr="00FE211B" w:rsidRDefault="00862463" w:rsidP="00862463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منزه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862463" w:rsidRPr="00FE211B" w:rsidRDefault="00862463" w:rsidP="00862463">
            <w:pPr>
              <w:jc w:val="right"/>
              <w:rPr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پیمان فر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رستگار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صادقیان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فیروزیان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862463" w:rsidRPr="00FE211B" w:rsidRDefault="00862463" w:rsidP="0086246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:rsidR="00862463" w:rsidRPr="00FE211B" w:rsidRDefault="00862463" w:rsidP="00862463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_</w:t>
            </w:r>
          </w:p>
        </w:tc>
      </w:tr>
      <w:tr w:rsidR="00862463" w:rsidRPr="00434EB8" w:rsidTr="00862463">
        <w:trPr>
          <w:trHeight w:val="283"/>
        </w:trPr>
        <w:tc>
          <w:tcPr>
            <w:tcW w:w="991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862463" w:rsidRPr="00860D98" w:rsidRDefault="00862463" w:rsidP="00862463">
            <w:pPr>
              <w:bidi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31/03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shd w:val="clear" w:color="auto" w:fill="auto"/>
            <w:vAlign w:val="bottom"/>
          </w:tcPr>
          <w:p w:rsidR="00862463" w:rsidRPr="004E4571" w:rsidRDefault="00862463" w:rsidP="00862463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شنبه</w:t>
            </w:r>
          </w:p>
        </w:tc>
        <w:tc>
          <w:tcPr>
            <w:tcW w:w="993" w:type="dxa"/>
            <w:tcBorders>
              <w:bottom w:val="thickThinSmallGap" w:sz="24" w:space="0" w:color="auto"/>
            </w:tcBorders>
            <w:shd w:val="clear" w:color="auto" w:fill="auto"/>
          </w:tcPr>
          <w:p w:rsidR="00862463" w:rsidRDefault="00862463" w:rsidP="00862463">
            <w:pPr>
              <w:bidi/>
              <w:jc w:val="both"/>
            </w:pPr>
            <w:r w:rsidRPr="000A4C69">
              <w:rPr>
                <w:rFonts w:asciiTheme="minorBidi" w:hAnsiTheme="minorBidi" w:hint="cs"/>
                <w:b/>
                <w:bCs/>
                <w:rtl/>
              </w:rPr>
              <w:t>سبحانیان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shd w:val="clear" w:color="auto" w:fill="auto"/>
            <w:vAlign w:val="bottom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بنی هاشم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shd w:val="clear" w:color="auto" w:fill="auto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تقوی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shd w:val="clear" w:color="auto" w:fill="auto"/>
          </w:tcPr>
          <w:p w:rsidR="00862463" w:rsidRDefault="00862463" w:rsidP="00862463">
            <w:pPr>
              <w:jc w:val="center"/>
            </w:pPr>
            <w:r w:rsidRPr="00A9262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shd w:val="clear" w:color="auto" w:fill="auto"/>
          </w:tcPr>
          <w:p w:rsidR="00862463" w:rsidRPr="00FE211B" w:rsidRDefault="00862463" w:rsidP="00862463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دانشمند</w:t>
            </w:r>
          </w:p>
        </w:tc>
        <w:tc>
          <w:tcPr>
            <w:tcW w:w="993" w:type="dxa"/>
            <w:tcBorders>
              <w:bottom w:val="thickThinSmallGap" w:sz="24" w:space="0" w:color="auto"/>
            </w:tcBorders>
            <w:shd w:val="clear" w:color="auto" w:fill="auto"/>
          </w:tcPr>
          <w:p w:rsidR="00862463" w:rsidRPr="00FE211B" w:rsidRDefault="00862463" w:rsidP="00862463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منزه</w:t>
            </w:r>
          </w:p>
        </w:tc>
        <w:tc>
          <w:tcPr>
            <w:tcW w:w="1275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862463" w:rsidRPr="00FE211B" w:rsidRDefault="00862463" w:rsidP="0086246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 جلالی فر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پیمان فر</w:t>
            </w:r>
          </w:p>
        </w:tc>
        <w:tc>
          <w:tcPr>
            <w:tcW w:w="993" w:type="dxa"/>
            <w:tcBorders>
              <w:bottom w:val="thickThinSmallGap" w:sz="24" w:space="0" w:color="auto"/>
            </w:tcBorders>
            <w:shd w:val="clear" w:color="auto" w:fill="auto"/>
          </w:tcPr>
          <w:p w:rsidR="00862463" w:rsidRPr="00FE211B" w:rsidRDefault="00862463" w:rsidP="00862463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صادقیان</w:t>
            </w:r>
          </w:p>
        </w:tc>
        <w:tc>
          <w:tcPr>
            <w:tcW w:w="850" w:type="dxa"/>
            <w:tcBorders>
              <w:bottom w:val="thickThinSmallGap" w:sz="24" w:space="0" w:color="auto"/>
            </w:tcBorders>
            <w:shd w:val="clear" w:color="auto" w:fill="auto"/>
          </w:tcPr>
          <w:p w:rsidR="00862463" w:rsidRPr="00FE211B" w:rsidRDefault="00862463" w:rsidP="0086246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عادلی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862463" w:rsidRPr="00FE211B" w:rsidRDefault="00862463" w:rsidP="0086246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فیروزیان</w:t>
            </w:r>
          </w:p>
        </w:tc>
        <w:tc>
          <w:tcPr>
            <w:tcW w:w="1134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862463" w:rsidRPr="00FE211B" w:rsidRDefault="00862463" w:rsidP="0086246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862463" w:rsidRPr="00FE211B" w:rsidRDefault="00862463" w:rsidP="00862463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E211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داودی</w:t>
            </w:r>
          </w:p>
        </w:tc>
      </w:tr>
    </w:tbl>
    <w:bookmarkEnd w:id="0"/>
    <w:p w:rsidR="00F9500B" w:rsidRDefault="00F9500B" w:rsidP="00F05520">
      <w:pPr>
        <w:bidi/>
        <w:spacing w:after="0" w:line="240" w:lineRule="auto"/>
        <w:ind w:left="7200"/>
        <w:jc w:val="center"/>
        <w:rPr>
          <w:rFonts w:cs="B Titr"/>
          <w:b/>
          <w:bCs/>
          <w:sz w:val="20"/>
          <w:szCs w:val="20"/>
          <w:rtl/>
        </w:rPr>
      </w:pPr>
      <w:r w:rsidRPr="00B80872">
        <w:rPr>
          <w:rFonts w:cs="B Titr" w:hint="cs"/>
          <w:b/>
          <w:bCs/>
          <w:sz w:val="20"/>
          <w:szCs w:val="20"/>
          <w:rtl/>
        </w:rPr>
        <w:t xml:space="preserve">دکتر </w:t>
      </w:r>
      <w:r w:rsidR="00F05520">
        <w:rPr>
          <w:rFonts w:cs="B Titr" w:hint="cs"/>
          <w:b/>
          <w:bCs/>
          <w:sz w:val="20"/>
          <w:szCs w:val="20"/>
          <w:rtl/>
        </w:rPr>
        <w:t>مرتضی صفی خانی</w:t>
      </w:r>
    </w:p>
    <w:p w:rsidR="00F9500B" w:rsidRPr="002E2234" w:rsidRDefault="00E03784" w:rsidP="00E03784">
      <w:pPr>
        <w:bidi/>
        <w:spacing w:after="0" w:line="240" w:lineRule="auto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F9500B" w:rsidRPr="00B80872">
        <w:rPr>
          <w:rFonts w:cs="B Titr" w:hint="cs"/>
          <w:b/>
          <w:bCs/>
          <w:sz w:val="20"/>
          <w:szCs w:val="20"/>
          <w:rtl/>
        </w:rPr>
        <w:t>ریاست مرکز خدمات آموزشی ، پ</w:t>
      </w:r>
      <w:r w:rsidR="00F9500B">
        <w:rPr>
          <w:rFonts w:cs="B Titr" w:hint="cs"/>
          <w:b/>
          <w:bCs/>
          <w:sz w:val="20"/>
          <w:szCs w:val="20"/>
          <w:rtl/>
        </w:rPr>
        <w:t>ژوهشی و درمانی امام حس(ع)</w:t>
      </w:r>
    </w:p>
    <w:p w:rsidR="00F9500B" w:rsidRDefault="00F9500B" w:rsidP="00F9500B"/>
    <w:p w:rsidR="00737AE2" w:rsidRDefault="00737AE2"/>
    <w:sectPr w:rsidR="00737AE2" w:rsidSect="00EC1AE6">
      <w:pgSz w:w="15840" w:h="12240" w:orient="landscape"/>
      <w:pgMar w:top="1440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0B"/>
    <w:rsid w:val="00021B46"/>
    <w:rsid w:val="00056DE9"/>
    <w:rsid w:val="00061C16"/>
    <w:rsid w:val="000F4FAD"/>
    <w:rsid w:val="0011788E"/>
    <w:rsid w:val="00164BE8"/>
    <w:rsid w:val="00171476"/>
    <w:rsid w:val="00176B3E"/>
    <w:rsid w:val="001C1B90"/>
    <w:rsid w:val="002320CA"/>
    <w:rsid w:val="00241716"/>
    <w:rsid w:val="00297D6B"/>
    <w:rsid w:val="002B27F2"/>
    <w:rsid w:val="002C5BDA"/>
    <w:rsid w:val="002E2A95"/>
    <w:rsid w:val="002E3525"/>
    <w:rsid w:val="00326A48"/>
    <w:rsid w:val="00336BF5"/>
    <w:rsid w:val="003632EF"/>
    <w:rsid w:val="003A27E5"/>
    <w:rsid w:val="003C3B73"/>
    <w:rsid w:val="003D1AA9"/>
    <w:rsid w:val="003E39BB"/>
    <w:rsid w:val="003F54D8"/>
    <w:rsid w:val="0043137E"/>
    <w:rsid w:val="00457D0E"/>
    <w:rsid w:val="00483F74"/>
    <w:rsid w:val="004879E6"/>
    <w:rsid w:val="004A15BE"/>
    <w:rsid w:val="004E4571"/>
    <w:rsid w:val="00515B27"/>
    <w:rsid w:val="005341A9"/>
    <w:rsid w:val="00546123"/>
    <w:rsid w:val="00586A65"/>
    <w:rsid w:val="005B7B77"/>
    <w:rsid w:val="005D417C"/>
    <w:rsid w:val="005D7CED"/>
    <w:rsid w:val="00622428"/>
    <w:rsid w:val="00703EB1"/>
    <w:rsid w:val="00714230"/>
    <w:rsid w:val="00726C50"/>
    <w:rsid w:val="00730BA0"/>
    <w:rsid w:val="00737AE2"/>
    <w:rsid w:val="00750A40"/>
    <w:rsid w:val="00753096"/>
    <w:rsid w:val="00787890"/>
    <w:rsid w:val="00795A64"/>
    <w:rsid w:val="0079617A"/>
    <w:rsid w:val="007A6209"/>
    <w:rsid w:val="007A7EB0"/>
    <w:rsid w:val="007D710B"/>
    <w:rsid w:val="007F3527"/>
    <w:rsid w:val="007F41C7"/>
    <w:rsid w:val="00805887"/>
    <w:rsid w:val="008073B2"/>
    <w:rsid w:val="0082547E"/>
    <w:rsid w:val="00852D2A"/>
    <w:rsid w:val="00860D98"/>
    <w:rsid w:val="00862463"/>
    <w:rsid w:val="0087395A"/>
    <w:rsid w:val="00893482"/>
    <w:rsid w:val="008A5F2D"/>
    <w:rsid w:val="008D627F"/>
    <w:rsid w:val="008E51F1"/>
    <w:rsid w:val="009116F4"/>
    <w:rsid w:val="00913AC2"/>
    <w:rsid w:val="00920AA5"/>
    <w:rsid w:val="00933DC5"/>
    <w:rsid w:val="00935C93"/>
    <w:rsid w:val="0095363D"/>
    <w:rsid w:val="0099745F"/>
    <w:rsid w:val="00A10CC1"/>
    <w:rsid w:val="00A51FA5"/>
    <w:rsid w:val="00A70AF5"/>
    <w:rsid w:val="00A7222E"/>
    <w:rsid w:val="00A80017"/>
    <w:rsid w:val="00A86A8B"/>
    <w:rsid w:val="00AC1AF1"/>
    <w:rsid w:val="00B060A6"/>
    <w:rsid w:val="00B06F57"/>
    <w:rsid w:val="00B132B8"/>
    <w:rsid w:val="00B35DC9"/>
    <w:rsid w:val="00B41675"/>
    <w:rsid w:val="00B42481"/>
    <w:rsid w:val="00B537A7"/>
    <w:rsid w:val="00B5537D"/>
    <w:rsid w:val="00C0686F"/>
    <w:rsid w:val="00C12CC4"/>
    <w:rsid w:val="00C14CF5"/>
    <w:rsid w:val="00C30EC1"/>
    <w:rsid w:val="00C444B8"/>
    <w:rsid w:val="00C44939"/>
    <w:rsid w:val="00C57518"/>
    <w:rsid w:val="00CC37CC"/>
    <w:rsid w:val="00CE42E2"/>
    <w:rsid w:val="00CE4E35"/>
    <w:rsid w:val="00D17881"/>
    <w:rsid w:val="00D33448"/>
    <w:rsid w:val="00D7188F"/>
    <w:rsid w:val="00DF231F"/>
    <w:rsid w:val="00DF659E"/>
    <w:rsid w:val="00E003EB"/>
    <w:rsid w:val="00E03784"/>
    <w:rsid w:val="00E20666"/>
    <w:rsid w:val="00E55229"/>
    <w:rsid w:val="00E74F4D"/>
    <w:rsid w:val="00E950C4"/>
    <w:rsid w:val="00EC1AE6"/>
    <w:rsid w:val="00EF4F04"/>
    <w:rsid w:val="00F008AE"/>
    <w:rsid w:val="00F05520"/>
    <w:rsid w:val="00F378F1"/>
    <w:rsid w:val="00F41453"/>
    <w:rsid w:val="00F61EA3"/>
    <w:rsid w:val="00F62955"/>
    <w:rsid w:val="00F62F69"/>
    <w:rsid w:val="00F9500B"/>
    <w:rsid w:val="00FA4175"/>
    <w:rsid w:val="00FD127C"/>
    <w:rsid w:val="00FE211B"/>
    <w:rsid w:val="00FF1442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0C1787-7448-40CE-B744-FBF49E6B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00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7B72-BC00-47F6-B736-81BF302E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39</cp:revision>
  <cp:lastPrinted>2025-07-07T05:57:00Z</cp:lastPrinted>
  <dcterms:created xsi:type="dcterms:W3CDTF">2025-05-18T03:51:00Z</dcterms:created>
  <dcterms:modified xsi:type="dcterms:W3CDTF">2025-07-07T05:59:00Z</dcterms:modified>
</cp:coreProperties>
</file>